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CC" w:rsidRPr="00EF19CC" w:rsidRDefault="00EF19CC">
      <w:pPr>
        <w:rPr>
          <w:b/>
        </w:rPr>
      </w:pPr>
      <w:r w:rsidRPr="00EF19CC">
        <w:rPr>
          <w:b/>
        </w:rPr>
        <w:t>Behendigheidswedstrijd 2015 startlijst</w:t>
      </w:r>
    </w:p>
    <w:p w:rsidR="00EF19CC" w:rsidRDefault="00EF19CC"/>
    <w:p w:rsidR="00EF19CC" w:rsidRDefault="00241ADE" w:rsidP="00EF19CC">
      <w:pPr>
        <w:spacing w:after="120"/>
      </w:pPr>
      <w:r>
        <w:t>10</w:t>
      </w:r>
      <w:r w:rsidR="00EF19CC">
        <w:t>:45 pony’s aanwezig op PC.</w:t>
      </w:r>
    </w:p>
    <w:p w:rsidR="00EF19CC" w:rsidRDefault="00241ADE" w:rsidP="00EF19CC">
      <w:pPr>
        <w:spacing w:after="120"/>
      </w:pPr>
      <w:r>
        <w:t>11</w:t>
      </w:r>
      <w:r w:rsidR="00EF19CC">
        <w:t>:00 start groep 1</w:t>
      </w:r>
    </w:p>
    <w:p w:rsidR="00EF19CC" w:rsidRDefault="00241ADE" w:rsidP="00EF19CC">
      <w:pPr>
        <w:spacing w:after="120"/>
      </w:pPr>
      <w:r>
        <w:t>11:45</w:t>
      </w:r>
      <w:r w:rsidR="00EF19CC">
        <w:t xml:space="preserve"> start groep 2</w:t>
      </w:r>
    </w:p>
    <w:p w:rsidR="00EF19CC" w:rsidRDefault="00241ADE" w:rsidP="00EF19CC">
      <w:pPr>
        <w:spacing w:after="120"/>
      </w:pPr>
      <w:r>
        <w:t>12</w:t>
      </w:r>
      <w:r w:rsidR="00EF19CC">
        <w:t>:10 start groep 3</w:t>
      </w:r>
    </w:p>
    <w:p w:rsidR="00EF19CC" w:rsidRDefault="00241ADE" w:rsidP="00EF19CC">
      <w:pPr>
        <w:spacing w:after="120"/>
      </w:pPr>
      <w:r>
        <w:t>12</w:t>
      </w:r>
      <w:r w:rsidR="00EF19CC">
        <w:t>:</w:t>
      </w:r>
      <w:r>
        <w:t>4</w:t>
      </w:r>
      <w:r w:rsidR="00EF19CC">
        <w:t>0 pauze</w:t>
      </w:r>
    </w:p>
    <w:p w:rsidR="00EF19CC" w:rsidRDefault="00241ADE" w:rsidP="00EF19CC">
      <w:pPr>
        <w:spacing w:after="120"/>
      </w:pPr>
      <w:r>
        <w:t>13</w:t>
      </w:r>
      <w:r w:rsidR="00EF19CC">
        <w:t>:30 2</w:t>
      </w:r>
      <w:r w:rsidR="00EF19CC" w:rsidRPr="00EF19CC">
        <w:rPr>
          <w:vertAlign w:val="superscript"/>
        </w:rPr>
        <w:t>de</w:t>
      </w:r>
      <w:r w:rsidR="00EF19CC">
        <w:t xml:space="preserve"> ronde groep 1</w:t>
      </w:r>
    </w:p>
    <w:p w:rsidR="00EF19CC" w:rsidRDefault="00241ADE" w:rsidP="00EF19CC">
      <w:pPr>
        <w:spacing w:after="120"/>
      </w:pPr>
      <w:r>
        <w:t>14:15</w:t>
      </w:r>
      <w:r w:rsidR="00EF19CC">
        <w:t xml:space="preserve"> 2</w:t>
      </w:r>
      <w:r w:rsidR="00EF19CC" w:rsidRPr="00EF19CC">
        <w:rPr>
          <w:vertAlign w:val="superscript"/>
        </w:rPr>
        <w:t>de</w:t>
      </w:r>
      <w:r w:rsidR="00EF19CC">
        <w:t xml:space="preserve"> ronde groep 2</w:t>
      </w:r>
    </w:p>
    <w:p w:rsidR="00EF19CC" w:rsidRDefault="00EF19CC" w:rsidP="00EF19CC">
      <w:pPr>
        <w:spacing w:after="120"/>
      </w:pPr>
      <w:r>
        <w:t>1</w:t>
      </w:r>
      <w:r w:rsidR="00241ADE">
        <w:t>4:4</w:t>
      </w:r>
      <w:r>
        <w:t xml:space="preserve">0 </w:t>
      </w:r>
      <w:r w:rsidR="00241ADE">
        <w:t>2</w:t>
      </w:r>
      <w:r w:rsidR="00241ADE" w:rsidRPr="00241ADE">
        <w:rPr>
          <w:vertAlign w:val="superscript"/>
        </w:rPr>
        <w:t>de</w:t>
      </w:r>
      <w:r w:rsidR="00241ADE">
        <w:t xml:space="preserve"> ronde groep 3</w:t>
      </w:r>
    </w:p>
    <w:p w:rsidR="00241ADE" w:rsidRDefault="00241ADE" w:rsidP="00EF19CC">
      <w:pPr>
        <w:spacing w:after="120"/>
      </w:pPr>
      <w:r>
        <w:t>15:10 Pony’s naar huis</w:t>
      </w:r>
    </w:p>
    <w:p w:rsidR="00241ADE" w:rsidRDefault="00241ADE" w:rsidP="00EF19CC">
      <w:pPr>
        <w:spacing w:after="120"/>
      </w:pPr>
      <w:r>
        <w:t xml:space="preserve">16:00 Prijsuitreiking. </w:t>
      </w:r>
    </w:p>
    <w:p w:rsidR="00241ADE" w:rsidRDefault="00241ADE" w:rsidP="00EF19CC">
      <w:pPr>
        <w:spacing w:after="12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19CC" w:rsidTr="00EF19CC">
        <w:tc>
          <w:tcPr>
            <w:tcW w:w="3020" w:type="dxa"/>
          </w:tcPr>
          <w:p w:rsidR="00EF19CC" w:rsidRDefault="00EF19CC">
            <w:r>
              <w:t>Groep 1</w:t>
            </w:r>
          </w:p>
        </w:tc>
        <w:tc>
          <w:tcPr>
            <w:tcW w:w="3021" w:type="dxa"/>
          </w:tcPr>
          <w:p w:rsidR="00EF19CC" w:rsidRDefault="00EF19CC">
            <w:r>
              <w:t>Groep 2</w:t>
            </w:r>
          </w:p>
        </w:tc>
        <w:tc>
          <w:tcPr>
            <w:tcW w:w="3021" w:type="dxa"/>
          </w:tcPr>
          <w:p w:rsidR="00EF19CC" w:rsidRDefault="00EF19CC">
            <w:r>
              <w:t>Groep 3</w:t>
            </w:r>
          </w:p>
        </w:tc>
      </w:tr>
      <w:tr w:rsidR="00EF19CC" w:rsidTr="00484F4B">
        <w:tc>
          <w:tcPr>
            <w:tcW w:w="3020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Anne </w:t>
            </w:r>
            <w:proofErr w:type="spellStart"/>
            <w:r>
              <w:rPr>
                <w:rFonts w:ascii="Calibri" w:hAnsi="Calibri"/>
                <w:color w:val="000000"/>
              </w:rPr>
              <w:t>geboers</w:t>
            </w:r>
            <w:proofErr w:type="spellEnd"/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Anouk </w:t>
            </w:r>
            <w:proofErr w:type="spellStart"/>
            <w:r>
              <w:rPr>
                <w:rFonts w:ascii="Calibri" w:hAnsi="Calibri"/>
                <w:color w:val="000000"/>
              </w:rPr>
              <w:t>Rulkens</w:t>
            </w:r>
            <w:proofErr w:type="spellEnd"/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Annamaria </w:t>
            </w:r>
            <w:proofErr w:type="spellStart"/>
            <w:r>
              <w:rPr>
                <w:rFonts w:ascii="Calibri" w:hAnsi="Calibri"/>
                <w:color w:val="000000"/>
              </w:rPr>
              <w:t>Eibler</w:t>
            </w:r>
            <w:proofErr w:type="spellEnd"/>
          </w:p>
        </w:tc>
      </w:tr>
      <w:tr w:rsidR="00EF19CC" w:rsidTr="00484F4B">
        <w:tc>
          <w:tcPr>
            <w:tcW w:w="3020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Anouk van Heusden</w:t>
            </w:r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Danique Joosten</w:t>
            </w:r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Elise van den Berg</w:t>
            </w:r>
          </w:p>
        </w:tc>
      </w:tr>
      <w:tr w:rsidR="00EF19CC" w:rsidTr="00484F4B">
        <w:tc>
          <w:tcPr>
            <w:tcW w:w="3020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Camila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Gertenbach</w:t>
            </w:r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Destiny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van Doorn</w:t>
            </w:r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Esri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van Hout</w:t>
            </w:r>
          </w:p>
        </w:tc>
      </w:tr>
      <w:tr w:rsidR="00EF19CC" w:rsidTr="00484F4B">
        <w:tc>
          <w:tcPr>
            <w:tcW w:w="3020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Demi van de Broek</w:t>
            </w:r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Imre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Bierings</w:t>
            </w:r>
            <w:proofErr w:type="spellEnd"/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Fay Wijnands</w:t>
            </w:r>
          </w:p>
        </w:tc>
      </w:tr>
      <w:tr w:rsidR="00EF19CC" w:rsidTr="00484F4B">
        <w:tc>
          <w:tcPr>
            <w:tcW w:w="3020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 Brands</w:t>
            </w:r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Iris van de Laar</w:t>
            </w:r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Frederieke </w:t>
            </w:r>
            <w:proofErr w:type="spellStart"/>
            <w:r>
              <w:rPr>
                <w:rFonts w:ascii="Calibri" w:hAnsi="Calibri"/>
                <w:color w:val="000000"/>
              </w:rPr>
              <w:t>Rahusen</w:t>
            </w:r>
            <w:proofErr w:type="spellEnd"/>
          </w:p>
        </w:tc>
      </w:tr>
      <w:tr w:rsidR="00EF19CC" w:rsidTr="00484F4B">
        <w:tc>
          <w:tcPr>
            <w:tcW w:w="3020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Feline van Kollenburg</w:t>
            </w:r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Lola van der Sande</w:t>
            </w:r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Jeske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Duisters</w:t>
            </w:r>
          </w:p>
        </w:tc>
      </w:tr>
      <w:tr w:rsidR="00EF19CC" w:rsidTr="00484F4B">
        <w:tc>
          <w:tcPr>
            <w:tcW w:w="3020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Ferieke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Wouters</w:t>
            </w:r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Malin Velthuis</w:t>
            </w:r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Nora van Hout</w:t>
            </w:r>
          </w:p>
        </w:tc>
      </w:tr>
      <w:tr w:rsidR="00EF19CC" w:rsidTr="00484F4B">
        <w:tc>
          <w:tcPr>
            <w:tcW w:w="3020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Laura Schenkels</w:t>
            </w:r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Holla</w:t>
            </w:r>
            <w:proofErr w:type="spellEnd"/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Ruth ter Laak</w:t>
            </w:r>
          </w:p>
        </w:tc>
      </w:tr>
      <w:tr w:rsidR="00EF19CC" w:rsidTr="00484F4B">
        <w:tc>
          <w:tcPr>
            <w:tcW w:w="3020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Lisa Baars</w:t>
            </w:r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Peters</w:t>
            </w:r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Silja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Velthuis</w:t>
            </w:r>
          </w:p>
        </w:tc>
      </w:tr>
      <w:tr w:rsidR="00EF19CC" w:rsidTr="00484F4B">
        <w:tc>
          <w:tcPr>
            <w:tcW w:w="3020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Lotte Vreede</w:t>
            </w:r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 de Win</w:t>
            </w:r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Thijmen </w:t>
            </w:r>
            <w:proofErr w:type="spellStart"/>
            <w:r>
              <w:rPr>
                <w:rFonts w:ascii="Calibri" w:hAnsi="Calibri"/>
                <w:color w:val="000000"/>
              </w:rPr>
              <w:t>Rahusen</w:t>
            </w:r>
            <w:proofErr w:type="spellEnd"/>
          </w:p>
        </w:tc>
      </w:tr>
      <w:tr w:rsidR="00EF19CC" w:rsidTr="00484F4B">
        <w:tc>
          <w:tcPr>
            <w:tcW w:w="3020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Marleen Maas</w:t>
            </w:r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Valerie </w:t>
            </w:r>
            <w:proofErr w:type="spellStart"/>
            <w:r>
              <w:rPr>
                <w:rFonts w:ascii="Calibri" w:hAnsi="Calibri"/>
                <w:color w:val="000000"/>
              </w:rPr>
              <w:t>Tegenbosch</w:t>
            </w:r>
            <w:proofErr w:type="spellEnd"/>
          </w:p>
        </w:tc>
        <w:tc>
          <w:tcPr>
            <w:tcW w:w="3021" w:type="dxa"/>
            <w:vAlign w:val="bottom"/>
          </w:tcPr>
          <w:p w:rsidR="00EF19CC" w:rsidRDefault="00252813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 de Win</w:t>
            </w:r>
            <w:bookmarkStart w:id="0" w:name="_GoBack"/>
            <w:bookmarkEnd w:id="0"/>
          </w:p>
        </w:tc>
      </w:tr>
      <w:tr w:rsidR="00EF19CC" w:rsidTr="00E6514E">
        <w:tc>
          <w:tcPr>
            <w:tcW w:w="3020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Sophie Brands</w:t>
            </w:r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1" w:type="dxa"/>
          </w:tcPr>
          <w:p w:rsidR="00EF19CC" w:rsidRDefault="00EF19CC" w:rsidP="00EF19CC"/>
        </w:tc>
      </w:tr>
      <w:tr w:rsidR="00EF19CC" w:rsidTr="00E6514E">
        <w:tc>
          <w:tcPr>
            <w:tcW w:w="3020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Suzanne Baars</w:t>
            </w:r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1" w:type="dxa"/>
          </w:tcPr>
          <w:p w:rsidR="00EF19CC" w:rsidRDefault="00EF19CC" w:rsidP="00EF19CC"/>
        </w:tc>
      </w:tr>
      <w:tr w:rsidR="00EF19CC" w:rsidTr="00E6514E">
        <w:tc>
          <w:tcPr>
            <w:tcW w:w="3020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Tessa van Ewijk</w:t>
            </w:r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1" w:type="dxa"/>
          </w:tcPr>
          <w:p w:rsidR="00EF19CC" w:rsidRDefault="00EF19CC" w:rsidP="00EF19CC"/>
        </w:tc>
      </w:tr>
      <w:tr w:rsidR="00EF19CC" w:rsidTr="00E6514E">
        <w:tc>
          <w:tcPr>
            <w:tcW w:w="3020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Floor ten Have</w:t>
            </w:r>
          </w:p>
        </w:tc>
        <w:tc>
          <w:tcPr>
            <w:tcW w:w="3021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1" w:type="dxa"/>
          </w:tcPr>
          <w:p w:rsidR="00EF19CC" w:rsidRDefault="00EF19CC" w:rsidP="00EF19CC"/>
        </w:tc>
      </w:tr>
      <w:tr w:rsidR="00EF19CC" w:rsidTr="00D57FD8">
        <w:tc>
          <w:tcPr>
            <w:tcW w:w="3020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Myrthe </w:t>
            </w:r>
            <w:proofErr w:type="spellStart"/>
            <w:r>
              <w:rPr>
                <w:rFonts w:ascii="Calibri" w:hAnsi="Calibri"/>
                <w:color w:val="000000"/>
              </w:rPr>
              <w:t>Bierings</w:t>
            </w:r>
            <w:proofErr w:type="spellEnd"/>
          </w:p>
        </w:tc>
        <w:tc>
          <w:tcPr>
            <w:tcW w:w="3021" w:type="dxa"/>
          </w:tcPr>
          <w:p w:rsidR="00EF19CC" w:rsidRDefault="00EF19CC" w:rsidP="00EF19CC"/>
        </w:tc>
        <w:tc>
          <w:tcPr>
            <w:tcW w:w="3021" w:type="dxa"/>
          </w:tcPr>
          <w:p w:rsidR="00EF19CC" w:rsidRDefault="00EF19CC" w:rsidP="00EF19CC"/>
        </w:tc>
      </w:tr>
      <w:tr w:rsidR="00EF19CC" w:rsidTr="00D57FD8">
        <w:tc>
          <w:tcPr>
            <w:tcW w:w="3020" w:type="dxa"/>
            <w:vAlign w:val="bottom"/>
          </w:tcPr>
          <w:p w:rsidR="00EF19CC" w:rsidRDefault="00EF19CC" w:rsidP="00EF19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Roos </w:t>
            </w:r>
            <w:proofErr w:type="spellStart"/>
            <w:r>
              <w:rPr>
                <w:rFonts w:ascii="Calibri" w:hAnsi="Calibri"/>
                <w:color w:val="000000"/>
              </w:rPr>
              <w:t>Eggels</w:t>
            </w:r>
            <w:proofErr w:type="spellEnd"/>
          </w:p>
        </w:tc>
        <w:tc>
          <w:tcPr>
            <w:tcW w:w="3021" w:type="dxa"/>
          </w:tcPr>
          <w:p w:rsidR="00EF19CC" w:rsidRDefault="00EF19CC" w:rsidP="00EF19CC"/>
        </w:tc>
        <w:tc>
          <w:tcPr>
            <w:tcW w:w="3021" w:type="dxa"/>
          </w:tcPr>
          <w:p w:rsidR="00EF19CC" w:rsidRDefault="00EF19CC" w:rsidP="00EF19CC"/>
        </w:tc>
      </w:tr>
      <w:tr w:rsidR="00252813" w:rsidTr="00D57FD8">
        <w:tc>
          <w:tcPr>
            <w:tcW w:w="3020" w:type="dxa"/>
            <w:vAlign w:val="bottom"/>
          </w:tcPr>
          <w:p w:rsidR="00252813" w:rsidRDefault="00252813" w:rsidP="00EF19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Melisa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Werdt</w:t>
            </w:r>
            <w:proofErr w:type="spellEnd"/>
          </w:p>
        </w:tc>
        <w:tc>
          <w:tcPr>
            <w:tcW w:w="3021" w:type="dxa"/>
          </w:tcPr>
          <w:p w:rsidR="00252813" w:rsidRDefault="00252813" w:rsidP="00EF19CC"/>
        </w:tc>
        <w:tc>
          <w:tcPr>
            <w:tcW w:w="3021" w:type="dxa"/>
          </w:tcPr>
          <w:p w:rsidR="00252813" w:rsidRDefault="00252813" w:rsidP="00EF19CC"/>
        </w:tc>
      </w:tr>
    </w:tbl>
    <w:p w:rsidR="00EF19CC" w:rsidRDefault="00EF19CC"/>
    <w:p w:rsidR="009E4C3B" w:rsidRDefault="009E4C3B">
      <w:r>
        <w:t>Pony’s in groep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4C3B" w:rsidTr="00FF794B">
        <w:tc>
          <w:tcPr>
            <w:tcW w:w="3020" w:type="dxa"/>
            <w:vAlign w:val="bottom"/>
          </w:tcPr>
          <w:p w:rsidR="009E4C3B" w:rsidRDefault="009E4C3B" w:rsidP="009E4C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leroy</w:t>
            </w:r>
            <w:proofErr w:type="spellEnd"/>
          </w:p>
        </w:tc>
        <w:tc>
          <w:tcPr>
            <w:tcW w:w="3021" w:type="dxa"/>
            <w:vAlign w:val="bottom"/>
          </w:tcPr>
          <w:p w:rsidR="009E4C3B" w:rsidRDefault="009E4C3B" w:rsidP="009E4C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santana</w:t>
            </w:r>
            <w:proofErr w:type="spellEnd"/>
          </w:p>
        </w:tc>
        <w:tc>
          <w:tcPr>
            <w:tcW w:w="3021" w:type="dxa"/>
            <w:vAlign w:val="bottom"/>
          </w:tcPr>
          <w:p w:rsidR="009E4C3B" w:rsidRDefault="009E4C3B" w:rsidP="009E4C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trixie</w:t>
            </w:r>
            <w:proofErr w:type="spellEnd"/>
          </w:p>
        </w:tc>
      </w:tr>
      <w:tr w:rsidR="009E4C3B" w:rsidTr="00FF794B">
        <w:tc>
          <w:tcPr>
            <w:tcW w:w="3020" w:type="dxa"/>
            <w:vAlign w:val="bottom"/>
          </w:tcPr>
          <w:p w:rsidR="009E4C3B" w:rsidRDefault="009E4C3B" w:rsidP="009E4C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leon</w:t>
            </w:r>
            <w:proofErr w:type="spellEnd"/>
          </w:p>
        </w:tc>
        <w:tc>
          <w:tcPr>
            <w:tcW w:w="3021" w:type="dxa"/>
            <w:vAlign w:val="bottom"/>
          </w:tcPr>
          <w:p w:rsidR="009E4C3B" w:rsidRDefault="009E4C3B" w:rsidP="009E4C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sabrina</w:t>
            </w:r>
            <w:proofErr w:type="spellEnd"/>
          </w:p>
        </w:tc>
        <w:tc>
          <w:tcPr>
            <w:tcW w:w="3021" w:type="dxa"/>
            <w:vAlign w:val="bottom"/>
          </w:tcPr>
          <w:p w:rsidR="009E4C3B" w:rsidRDefault="009E4C3B" w:rsidP="009E4C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mickey</w:t>
            </w:r>
            <w:proofErr w:type="spellEnd"/>
          </w:p>
        </w:tc>
      </w:tr>
      <w:tr w:rsidR="009E4C3B" w:rsidTr="00FF794B">
        <w:tc>
          <w:tcPr>
            <w:tcW w:w="3020" w:type="dxa"/>
            <w:vAlign w:val="bottom"/>
          </w:tcPr>
          <w:p w:rsidR="009E4C3B" w:rsidRDefault="009E4C3B" w:rsidP="009E4C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Lorenzo</w:t>
            </w:r>
          </w:p>
        </w:tc>
        <w:tc>
          <w:tcPr>
            <w:tcW w:w="3021" w:type="dxa"/>
            <w:vAlign w:val="bottom"/>
          </w:tcPr>
          <w:p w:rsidR="009E4C3B" w:rsidRDefault="009E4C3B" w:rsidP="009E4C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marijke</w:t>
            </w:r>
            <w:proofErr w:type="spellEnd"/>
          </w:p>
        </w:tc>
        <w:tc>
          <w:tcPr>
            <w:tcW w:w="3021" w:type="dxa"/>
            <w:vAlign w:val="bottom"/>
          </w:tcPr>
          <w:p w:rsidR="009E4C3B" w:rsidRDefault="009E4C3B" w:rsidP="009E4C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big </w:t>
            </w:r>
            <w:proofErr w:type="spellStart"/>
            <w:r>
              <w:rPr>
                <w:rFonts w:ascii="Calibri" w:hAnsi="Calibri"/>
                <w:color w:val="000000"/>
              </w:rPr>
              <w:t>mac</w:t>
            </w:r>
            <w:proofErr w:type="spellEnd"/>
          </w:p>
        </w:tc>
      </w:tr>
      <w:tr w:rsidR="009E4C3B" w:rsidTr="00FF794B">
        <w:tc>
          <w:tcPr>
            <w:tcW w:w="3020" w:type="dxa"/>
            <w:vAlign w:val="bottom"/>
          </w:tcPr>
          <w:p w:rsidR="009E4C3B" w:rsidRDefault="009E4C3B" w:rsidP="009E4C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lamora</w:t>
            </w:r>
            <w:proofErr w:type="spellEnd"/>
          </w:p>
        </w:tc>
        <w:tc>
          <w:tcPr>
            <w:tcW w:w="3021" w:type="dxa"/>
            <w:vAlign w:val="bottom"/>
          </w:tcPr>
          <w:p w:rsidR="009E4C3B" w:rsidRDefault="009E4C3B" w:rsidP="009E4C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leon</w:t>
            </w:r>
            <w:proofErr w:type="spellEnd"/>
          </w:p>
        </w:tc>
        <w:tc>
          <w:tcPr>
            <w:tcW w:w="3021" w:type="dxa"/>
            <w:vAlign w:val="bottom"/>
          </w:tcPr>
          <w:p w:rsidR="009E4C3B" w:rsidRDefault="009E4C3B" w:rsidP="009E4C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marijke</w:t>
            </w:r>
            <w:proofErr w:type="spellEnd"/>
          </w:p>
        </w:tc>
      </w:tr>
      <w:tr w:rsidR="009E4C3B" w:rsidTr="001B51BC">
        <w:tc>
          <w:tcPr>
            <w:tcW w:w="3020" w:type="dxa"/>
            <w:vAlign w:val="bottom"/>
          </w:tcPr>
          <w:p w:rsidR="009E4C3B" w:rsidRDefault="009E4C3B" w:rsidP="009E4C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santana</w:t>
            </w:r>
            <w:proofErr w:type="spellEnd"/>
          </w:p>
        </w:tc>
        <w:tc>
          <w:tcPr>
            <w:tcW w:w="3021" w:type="dxa"/>
            <w:vAlign w:val="bottom"/>
          </w:tcPr>
          <w:p w:rsidR="009E4C3B" w:rsidRDefault="009E4C3B" w:rsidP="009E4C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leroy</w:t>
            </w:r>
            <w:proofErr w:type="spellEnd"/>
          </w:p>
        </w:tc>
        <w:tc>
          <w:tcPr>
            <w:tcW w:w="3021" w:type="dxa"/>
          </w:tcPr>
          <w:p w:rsidR="009E4C3B" w:rsidRDefault="009E4C3B" w:rsidP="009E4C3B"/>
        </w:tc>
      </w:tr>
      <w:tr w:rsidR="009E4C3B" w:rsidTr="001B51BC">
        <w:tc>
          <w:tcPr>
            <w:tcW w:w="3020" w:type="dxa"/>
            <w:vAlign w:val="bottom"/>
          </w:tcPr>
          <w:p w:rsidR="009E4C3B" w:rsidRDefault="009E4C3B" w:rsidP="009E4C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sabrina</w:t>
            </w:r>
            <w:proofErr w:type="spellEnd"/>
          </w:p>
        </w:tc>
        <w:tc>
          <w:tcPr>
            <w:tcW w:w="3021" w:type="dxa"/>
            <w:vAlign w:val="bottom"/>
          </w:tcPr>
          <w:p w:rsidR="009E4C3B" w:rsidRDefault="009E4C3B" w:rsidP="009E4C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1" w:type="dxa"/>
          </w:tcPr>
          <w:p w:rsidR="009E4C3B" w:rsidRDefault="009E4C3B" w:rsidP="009E4C3B"/>
        </w:tc>
      </w:tr>
      <w:tr w:rsidR="009E4C3B" w:rsidTr="00961D28">
        <w:tc>
          <w:tcPr>
            <w:tcW w:w="3020" w:type="dxa"/>
            <w:vAlign w:val="bottom"/>
          </w:tcPr>
          <w:p w:rsidR="009E4C3B" w:rsidRDefault="009E4C3B" w:rsidP="009E4C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1" w:type="dxa"/>
          </w:tcPr>
          <w:p w:rsidR="009E4C3B" w:rsidRDefault="009E4C3B" w:rsidP="009E4C3B"/>
        </w:tc>
        <w:tc>
          <w:tcPr>
            <w:tcW w:w="3021" w:type="dxa"/>
          </w:tcPr>
          <w:p w:rsidR="009E4C3B" w:rsidRDefault="009E4C3B" w:rsidP="009E4C3B"/>
        </w:tc>
      </w:tr>
      <w:tr w:rsidR="009E4C3B" w:rsidTr="00961D28">
        <w:tc>
          <w:tcPr>
            <w:tcW w:w="3020" w:type="dxa"/>
            <w:vAlign w:val="bottom"/>
          </w:tcPr>
          <w:p w:rsidR="009E4C3B" w:rsidRDefault="009E4C3B" w:rsidP="009E4C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1" w:type="dxa"/>
          </w:tcPr>
          <w:p w:rsidR="009E4C3B" w:rsidRDefault="009E4C3B" w:rsidP="009E4C3B"/>
        </w:tc>
        <w:tc>
          <w:tcPr>
            <w:tcW w:w="3021" w:type="dxa"/>
          </w:tcPr>
          <w:p w:rsidR="009E4C3B" w:rsidRDefault="009E4C3B" w:rsidP="009E4C3B"/>
        </w:tc>
      </w:tr>
    </w:tbl>
    <w:p w:rsidR="009E4C3B" w:rsidRDefault="009E4C3B"/>
    <w:sectPr w:rsidR="009E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CC"/>
    <w:rsid w:val="00001556"/>
    <w:rsid w:val="00090108"/>
    <w:rsid w:val="00090B1F"/>
    <w:rsid w:val="000B5F25"/>
    <w:rsid w:val="000C5C01"/>
    <w:rsid w:val="000F2286"/>
    <w:rsid w:val="00103CDA"/>
    <w:rsid w:val="00114F77"/>
    <w:rsid w:val="00156A71"/>
    <w:rsid w:val="001672D8"/>
    <w:rsid w:val="0019244F"/>
    <w:rsid w:val="001C49FF"/>
    <w:rsid w:val="001D5962"/>
    <w:rsid w:val="001E1F28"/>
    <w:rsid w:val="0022017B"/>
    <w:rsid w:val="00236045"/>
    <w:rsid w:val="00241ADE"/>
    <w:rsid w:val="0024226A"/>
    <w:rsid w:val="002510D1"/>
    <w:rsid w:val="00252813"/>
    <w:rsid w:val="002561DA"/>
    <w:rsid w:val="00266620"/>
    <w:rsid w:val="002716D5"/>
    <w:rsid w:val="002978FC"/>
    <w:rsid w:val="002A088E"/>
    <w:rsid w:val="002A5993"/>
    <w:rsid w:val="002E55D4"/>
    <w:rsid w:val="00307DBE"/>
    <w:rsid w:val="0031314E"/>
    <w:rsid w:val="00340D85"/>
    <w:rsid w:val="00340E1E"/>
    <w:rsid w:val="00353332"/>
    <w:rsid w:val="00355067"/>
    <w:rsid w:val="00383974"/>
    <w:rsid w:val="003B615C"/>
    <w:rsid w:val="004473B4"/>
    <w:rsid w:val="00473C97"/>
    <w:rsid w:val="004B23FC"/>
    <w:rsid w:val="004D25A7"/>
    <w:rsid w:val="004F357B"/>
    <w:rsid w:val="004F383F"/>
    <w:rsid w:val="00514D3C"/>
    <w:rsid w:val="00521863"/>
    <w:rsid w:val="00574198"/>
    <w:rsid w:val="005946B1"/>
    <w:rsid w:val="005F17CA"/>
    <w:rsid w:val="00604801"/>
    <w:rsid w:val="00604D90"/>
    <w:rsid w:val="00607FC5"/>
    <w:rsid w:val="006218A8"/>
    <w:rsid w:val="006572B5"/>
    <w:rsid w:val="0066511C"/>
    <w:rsid w:val="0067188D"/>
    <w:rsid w:val="006854D6"/>
    <w:rsid w:val="006A5799"/>
    <w:rsid w:val="0071325D"/>
    <w:rsid w:val="00717597"/>
    <w:rsid w:val="00743531"/>
    <w:rsid w:val="00745C8D"/>
    <w:rsid w:val="007A0CA7"/>
    <w:rsid w:val="007B5476"/>
    <w:rsid w:val="007D57EC"/>
    <w:rsid w:val="008250AF"/>
    <w:rsid w:val="0083583D"/>
    <w:rsid w:val="008536D3"/>
    <w:rsid w:val="00884FDD"/>
    <w:rsid w:val="008A48D8"/>
    <w:rsid w:val="0093303A"/>
    <w:rsid w:val="00986B28"/>
    <w:rsid w:val="00993193"/>
    <w:rsid w:val="009D1270"/>
    <w:rsid w:val="009D5FC2"/>
    <w:rsid w:val="009E4C3B"/>
    <w:rsid w:val="009E510F"/>
    <w:rsid w:val="009F13D9"/>
    <w:rsid w:val="00A35DEE"/>
    <w:rsid w:val="00A54BE1"/>
    <w:rsid w:val="00A57C1B"/>
    <w:rsid w:val="00A95567"/>
    <w:rsid w:val="00AA2AA9"/>
    <w:rsid w:val="00AD22F5"/>
    <w:rsid w:val="00AF6AFF"/>
    <w:rsid w:val="00B22A18"/>
    <w:rsid w:val="00B81BDA"/>
    <w:rsid w:val="00B9149F"/>
    <w:rsid w:val="00BF22FC"/>
    <w:rsid w:val="00BF2AA5"/>
    <w:rsid w:val="00C16567"/>
    <w:rsid w:val="00C457D9"/>
    <w:rsid w:val="00C5512D"/>
    <w:rsid w:val="00C70D1A"/>
    <w:rsid w:val="00C738EA"/>
    <w:rsid w:val="00C75017"/>
    <w:rsid w:val="00CD29A7"/>
    <w:rsid w:val="00CD386E"/>
    <w:rsid w:val="00CE0D30"/>
    <w:rsid w:val="00CE55CC"/>
    <w:rsid w:val="00CE7606"/>
    <w:rsid w:val="00CF1D62"/>
    <w:rsid w:val="00D265AC"/>
    <w:rsid w:val="00D34EA1"/>
    <w:rsid w:val="00D52E83"/>
    <w:rsid w:val="00D62324"/>
    <w:rsid w:val="00D64626"/>
    <w:rsid w:val="00DA465D"/>
    <w:rsid w:val="00DB440D"/>
    <w:rsid w:val="00DD75B7"/>
    <w:rsid w:val="00E01D1C"/>
    <w:rsid w:val="00E127C4"/>
    <w:rsid w:val="00E655A0"/>
    <w:rsid w:val="00E726D5"/>
    <w:rsid w:val="00E75681"/>
    <w:rsid w:val="00ED27C8"/>
    <w:rsid w:val="00ED7B9B"/>
    <w:rsid w:val="00EE44FD"/>
    <w:rsid w:val="00EF19CC"/>
    <w:rsid w:val="00F01D23"/>
    <w:rsid w:val="00F034B7"/>
    <w:rsid w:val="00F25ED1"/>
    <w:rsid w:val="00F4737D"/>
    <w:rsid w:val="00F669E7"/>
    <w:rsid w:val="00FD1828"/>
    <w:rsid w:val="00FF3B52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9BF7C-280D-4B53-AAEB-701FCF19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teun brands</dc:creator>
  <cp:keywords/>
  <dc:description/>
  <cp:lastModifiedBy>teun brands</cp:lastModifiedBy>
  <cp:revision>3</cp:revision>
  <dcterms:created xsi:type="dcterms:W3CDTF">2015-11-03T21:18:00Z</dcterms:created>
  <dcterms:modified xsi:type="dcterms:W3CDTF">2015-11-05T22:44:00Z</dcterms:modified>
</cp:coreProperties>
</file>